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7153" w14:textId="0A3909B6" w:rsidR="0064256C" w:rsidRPr="005A23C6" w:rsidRDefault="008118BD">
      <w:pPr>
        <w:rPr>
          <w:rFonts w:cstheme="minorHAnsi"/>
          <w:sz w:val="20"/>
          <w:szCs w:val="20"/>
        </w:rPr>
      </w:pPr>
      <w:r w:rsidRPr="005A23C6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338C" wp14:editId="727B512E">
                <wp:simplePos x="0" y="0"/>
                <wp:positionH relativeFrom="column">
                  <wp:posOffset>3838732</wp:posOffset>
                </wp:positionH>
                <wp:positionV relativeFrom="paragraph">
                  <wp:posOffset>111760</wp:posOffset>
                </wp:positionV>
                <wp:extent cx="1850923" cy="258097"/>
                <wp:effectExtent l="0" t="0" r="16510" b="279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923" cy="25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CB14" w14:textId="77777777" w:rsidR="00DD6C00" w:rsidRPr="00DD6C00" w:rsidRDefault="00DD6C00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DD6C00">
                              <w:rPr>
                                <w:color w:val="2F5496" w:themeColor="accent5" w:themeShade="BF"/>
                              </w:rPr>
                              <w:t xml:space="preserve">Institut für Sonderpädagogik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33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2.25pt;margin-top:8.8pt;width:145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" fillcolor="white [3201]" strokeweight=".5pt">
                <v:textbox>
                  <w:txbxContent>
                    <w:p w14:paraId="4FB5CB14" w14:textId="77777777" w:rsidR="00DD6C00" w:rsidRPr="00DD6C00" w:rsidRDefault="00DD6C00">
                      <w:pPr>
                        <w:rPr>
                          <w:color w:val="2F5496" w:themeColor="accent5" w:themeShade="BF"/>
                        </w:rPr>
                      </w:pPr>
                      <w:r w:rsidRPr="00DD6C00">
                        <w:rPr>
                          <w:color w:val="2F5496" w:themeColor="accent5" w:themeShade="BF"/>
                        </w:rPr>
                        <w:t xml:space="preserve">Institut für Sonderpädagogik </w:t>
                      </w:r>
                    </w:p>
                  </w:txbxContent>
                </v:textbox>
              </v:shape>
            </w:pict>
          </mc:Fallback>
        </mc:AlternateContent>
      </w:r>
      <w:r w:rsidR="00D230A2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5F0B" wp14:editId="11BB6F6C">
                <wp:simplePos x="0" y="0"/>
                <wp:positionH relativeFrom="column">
                  <wp:posOffset>1802765</wp:posOffset>
                </wp:positionH>
                <wp:positionV relativeFrom="paragraph">
                  <wp:posOffset>48260</wp:posOffset>
                </wp:positionV>
                <wp:extent cx="755650" cy="355600"/>
                <wp:effectExtent l="0" t="0" r="25400" b="254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16C1D" w14:textId="77777777" w:rsidR="00D230A2" w:rsidRPr="00D230A2" w:rsidRDefault="00D2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230A2">
                              <w:rPr>
                                <w:sz w:val="36"/>
                                <w:szCs w:val="36"/>
                              </w:rPr>
                              <w:t>BA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25F0B" id="Textfeld 5" o:spid="_x0000_s1027" type="#_x0000_t202" style="position:absolute;margin-left:141.95pt;margin-top:3.8pt;width:59.5pt;height:2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" fillcolor="white [3201]" strokeweight=".5pt">
                <v:textbox>
                  <w:txbxContent>
                    <w:p w14:paraId="20316C1D" w14:textId="77777777" w:rsidR="00D230A2" w:rsidRPr="00D230A2" w:rsidRDefault="00D230A2">
                      <w:pPr>
                        <w:rPr>
                          <w:sz w:val="36"/>
                          <w:szCs w:val="36"/>
                        </w:rPr>
                      </w:pPr>
                      <w:r w:rsidRPr="00D230A2">
                        <w:rPr>
                          <w:sz w:val="36"/>
                          <w:szCs w:val="36"/>
                        </w:rPr>
                        <w:t>BA 60</w:t>
                      </w:r>
                    </w:p>
                  </w:txbxContent>
                </v:textbox>
              </v:shape>
            </w:pict>
          </mc:Fallback>
        </mc:AlternateContent>
      </w:r>
      <w:r w:rsidR="007F097D" w:rsidRPr="005A23C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63B6D2BC" wp14:editId="77BF6DA8">
            <wp:extent cx="5829185" cy="450209"/>
            <wp:effectExtent l="0" t="0" r="635" b="7620"/>
            <wp:docPr id="3" name="Grafik 3" descr="https://www.uni-wuerzburg.de/fileadmin/uniwue/ci/Logos/Pixelgrafiken/web/uni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uni-wuerzburg.de/fileadmin/uniwue/ci/Logos/Pixelgrafiken/web/unilogo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85" cy="4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51F9" w14:textId="77777777" w:rsidR="00991BD8" w:rsidRPr="000042EE" w:rsidRDefault="000042EE" w:rsidP="000042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042EE">
        <w:rPr>
          <w:rFonts w:cstheme="minorHAnsi"/>
          <w:b/>
          <w:sz w:val="20"/>
          <w:szCs w:val="20"/>
        </w:rPr>
        <w:t>Für das Modul 06-I-SoTPM sind die unten aufgeführten Nachweise der Praktikumsstelle und die verbindliche Teilnahme an den aufgelisteten Seminarveranstaltungen Voraussetzung!</w:t>
      </w:r>
      <w:r w:rsidRPr="000042EE">
        <w:rPr>
          <w:rFonts w:cstheme="minorHAnsi"/>
          <w:b/>
          <w:sz w:val="20"/>
          <w:szCs w:val="20"/>
        </w:rPr>
        <w:br/>
      </w:r>
    </w:p>
    <w:p w14:paraId="0F1F889D" w14:textId="77777777" w:rsidR="00F9742F" w:rsidRDefault="00966770" w:rsidP="00252717">
      <w:pPr>
        <w:pBdr>
          <w:top w:val="single" w:sz="8" w:space="8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Name der/s Studierenden</w:t>
      </w:r>
      <w:r w:rsidR="004470F1" w:rsidRPr="005A23C6">
        <w:rPr>
          <w:rFonts w:cstheme="minorHAnsi"/>
          <w:b/>
          <w:sz w:val="24"/>
          <w:szCs w:val="24"/>
        </w:rPr>
        <w:t>:</w:t>
      </w:r>
      <w:r w:rsidR="004470F1" w:rsidRPr="005A23C6">
        <w:rPr>
          <w:rFonts w:cstheme="minorHAnsi"/>
          <w:sz w:val="24"/>
          <w:szCs w:val="24"/>
        </w:rPr>
        <w:t xml:space="preserve">  </w:t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C93A0D">
        <w:rPr>
          <w:rFonts w:cstheme="minorHAnsi"/>
          <w:sz w:val="24"/>
          <w:szCs w:val="24"/>
        </w:rPr>
        <w:tab/>
      </w:r>
      <w:r w:rsidR="008266D3">
        <w:rPr>
          <w:rFonts w:cstheme="minorHAnsi"/>
          <w:sz w:val="24"/>
          <w:szCs w:val="24"/>
        </w:rPr>
        <w:tab/>
      </w:r>
      <w:r w:rsidR="008266D3">
        <w:rPr>
          <w:rFonts w:cstheme="minorHAnsi"/>
          <w:sz w:val="24"/>
          <w:szCs w:val="24"/>
        </w:rPr>
        <w:tab/>
      </w:r>
      <w:r w:rsidR="004470F1" w:rsidRPr="005A23C6">
        <w:rPr>
          <w:rFonts w:cstheme="minorHAnsi"/>
          <w:sz w:val="24"/>
          <w:szCs w:val="24"/>
        </w:rPr>
        <w:t xml:space="preserve"> </w:t>
      </w:r>
      <w:r w:rsidR="00C93A0D" w:rsidRPr="00C93A0D">
        <w:rPr>
          <w:rFonts w:cstheme="minorHAnsi"/>
          <w:b/>
          <w:sz w:val="24"/>
          <w:szCs w:val="24"/>
        </w:rPr>
        <w:t>Matrikelnr:</w:t>
      </w:r>
    </w:p>
    <w:p w14:paraId="47C8A9A1" w14:textId="099CF81C" w:rsidR="00252717" w:rsidRPr="008118BD" w:rsidRDefault="008118BD" w:rsidP="008118BD">
      <w:pPr>
        <w:pBdr>
          <w:top w:val="single" w:sz="8" w:space="8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left" w:pos="6473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>
        <w:rPr>
          <w:rFonts w:cstheme="minorHAnsi"/>
          <w:bCs/>
          <w:sz w:val="24"/>
          <w:szCs w:val="24"/>
        </w:rPr>
        <w:instrText xml:space="preserve"> FORMTEXT </w:instrText>
      </w:r>
      <w:r>
        <w:rPr>
          <w:rFonts w:cstheme="minorHAnsi"/>
          <w:bCs/>
          <w:sz w:val="24"/>
          <w:szCs w:val="24"/>
        </w:rPr>
      </w:r>
      <w:r>
        <w:rPr>
          <w:rFonts w:cstheme="minorHAnsi"/>
          <w:bCs/>
          <w:sz w:val="24"/>
          <w:szCs w:val="24"/>
        </w:rPr>
        <w:fldChar w:fldCharType="separate"/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sz w:val="24"/>
          <w:szCs w:val="24"/>
        </w:rPr>
        <w:fldChar w:fldCharType="end"/>
      </w:r>
      <w:bookmarkEnd w:id="0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1" w:name="Text2"/>
      <w:r>
        <w:rPr>
          <w:rFonts w:cstheme="minorHAnsi"/>
          <w:bCs/>
          <w:sz w:val="24"/>
          <w:szCs w:val="24"/>
        </w:rPr>
        <w:instrText xml:space="preserve"> FORMTEXT </w:instrText>
      </w:r>
      <w:r>
        <w:rPr>
          <w:rFonts w:cstheme="minorHAnsi"/>
          <w:bCs/>
          <w:sz w:val="24"/>
          <w:szCs w:val="24"/>
        </w:rPr>
      </w:r>
      <w:r>
        <w:rPr>
          <w:rFonts w:cstheme="minorHAnsi"/>
          <w:bCs/>
          <w:sz w:val="24"/>
          <w:szCs w:val="24"/>
        </w:rPr>
        <w:fldChar w:fldCharType="separate"/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noProof/>
          <w:sz w:val="24"/>
          <w:szCs w:val="24"/>
        </w:rPr>
        <w:t> </w:t>
      </w:r>
      <w:r>
        <w:rPr>
          <w:rFonts w:cstheme="minorHAnsi"/>
          <w:bCs/>
          <w:sz w:val="24"/>
          <w:szCs w:val="24"/>
        </w:rPr>
        <w:fldChar w:fldCharType="end"/>
      </w:r>
      <w:bookmarkEnd w:id="1"/>
    </w:p>
    <w:p w14:paraId="782060F9" w14:textId="77777777" w:rsidR="00991BD8" w:rsidRPr="00675677" w:rsidRDefault="00991BD8">
      <w:pPr>
        <w:rPr>
          <w:rFonts w:cstheme="minorHAnsi"/>
          <w:b/>
          <w:sz w:val="8"/>
          <w:szCs w:val="8"/>
        </w:rPr>
      </w:pPr>
    </w:p>
    <w:p w14:paraId="0D352859" w14:textId="77777777" w:rsidR="007F097D" w:rsidRPr="005A23C6" w:rsidRDefault="00991BD8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1. </w:t>
      </w:r>
      <w:r w:rsidR="007F097D" w:rsidRPr="005A23C6">
        <w:rPr>
          <w:rFonts w:cstheme="minorHAnsi"/>
          <w:b/>
          <w:sz w:val="24"/>
          <w:szCs w:val="24"/>
        </w:rPr>
        <w:t>Teilnahme a</w:t>
      </w:r>
      <w:r w:rsidR="00966770" w:rsidRPr="005A23C6">
        <w:rPr>
          <w:rFonts w:cstheme="minorHAnsi"/>
          <w:b/>
          <w:sz w:val="24"/>
          <w:szCs w:val="24"/>
        </w:rPr>
        <w:t>m Vorbereitungsseminar:</w:t>
      </w:r>
    </w:p>
    <w:p w14:paraId="4B59836C" w14:textId="73BC4488" w:rsidR="00966770" w:rsidRPr="005A23C6" w:rsidRDefault="00966770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Datum</w:t>
      </w:r>
      <w:r w:rsidR="0085738D" w:rsidRPr="005A23C6">
        <w:rPr>
          <w:rFonts w:cstheme="minorHAnsi"/>
          <w:sz w:val="24"/>
          <w:szCs w:val="24"/>
        </w:rPr>
        <w:t xml:space="preserve">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2" w:name="Text3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2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</w:t>
      </w:r>
      <w:r w:rsidR="009B6EF3">
        <w:rPr>
          <w:rFonts w:cstheme="minorHAnsi"/>
          <w:sz w:val="24"/>
          <w:szCs w:val="24"/>
        </w:rPr>
        <w:t>D</w:t>
      </w:r>
      <w:r w:rsidRPr="005A23C6">
        <w:rPr>
          <w:rFonts w:cstheme="minorHAnsi"/>
          <w:sz w:val="24"/>
          <w:szCs w:val="24"/>
        </w:rPr>
        <w:t>ozent</w:t>
      </w:r>
      <w:r w:rsidR="009B6EF3">
        <w:rPr>
          <w:rFonts w:cstheme="minorHAnsi"/>
          <w:sz w:val="24"/>
          <w:szCs w:val="24"/>
        </w:rPr>
        <w:t>/</w:t>
      </w:r>
      <w:r w:rsidRPr="005A23C6">
        <w:rPr>
          <w:rFonts w:cstheme="minorHAnsi"/>
          <w:sz w:val="24"/>
          <w:szCs w:val="24"/>
        </w:rPr>
        <w:t>in</w:t>
      </w:r>
      <w:r w:rsidR="004470F1" w:rsidRPr="005A23C6">
        <w:rPr>
          <w:rFonts w:cstheme="minorHAnsi"/>
          <w:sz w:val="24"/>
          <w:szCs w:val="24"/>
        </w:rPr>
        <w:t xml:space="preserve">:  </w:t>
      </w:r>
      <w:r w:rsidR="00252717">
        <w:rPr>
          <w:rFonts w:cstheme="minorHAnsi"/>
          <w:sz w:val="24"/>
          <w:szCs w:val="24"/>
        </w:rPr>
        <w:t>______</w:t>
      </w:r>
      <w:r w:rsidR="004470F1" w:rsidRPr="005A23C6">
        <w:rPr>
          <w:rFonts w:cstheme="minorHAnsi"/>
          <w:sz w:val="24"/>
          <w:szCs w:val="24"/>
        </w:rPr>
        <w:t>______________________</w:t>
      </w:r>
    </w:p>
    <w:p w14:paraId="44139CB4" w14:textId="77777777" w:rsidR="00B80BCF" w:rsidRPr="00551F10" w:rsidRDefault="0085738D">
      <w:pPr>
        <w:rPr>
          <w:rFonts w:cstheme="minorHAnsi"/>
          <w:b/>
          <w:sz w:val="8"/>
          <w:szCs w:val="8"/>
        </w:rPr>
      </w:pPr>
      <w:r w:rsidRPr="00551F10">
        <w:rPr>
          <w:rFonts w:cstheme="minorHAnsi"/>
          <w:b/>
          <w:sz w:val="8"/>
          <w:szCs w:val="8"/>
        </w:rPr>
        <w:t xml:space="preserve">                             </w:t>
      </w:r>
    </w:p>
    <w:p w14:paraId="3F6F7065" w14:textId="77777777" w:rsidR="007F097D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2. </w:t>
      </w:r>
      <w:r w:rsidR="00DD6C00" w:rsidRPr="005A23C6">
        <w:rPr>
          <w:rFonts w:cstheme="minorHAnsi"/>
          <w:b/>
          <w:sz w:val="24"/>
          <w:szCs w:val="24"/>
        </w:rPr>
        <w:t>Zusage eines Praktikum</w:t>
      </w:r>
      <w:r w:rsidR="004470F1" w:rsidRPr="005A23C6">
        <w:rPr>
          <w:rFonts w:cstheme="minorHAnsi"/>
          <w:b/>
          <w:sz w:val="24"/>
          <w:szCs w:val="24"/>
        </w:rPr>
        <w:t>splatzes</w:t>
      </w:r>
    </w:p>
    <w:p w14:paraId="3137A5B7" w14:textId="77777777" w:rsidR="004470F1" w:rsidRPr="005A23C6" w:rsidRDefault="004470F1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Hiermit bestätigen wir einen Praktikumsplatz in unserer Einrichtung für den Zeitraum:</w:t>
      </w:r>
    </w:p>
    <w:p w14:paraId="3EDD1AD9" w14:textId="62D12438" w:rsidR="004470F1" w:rsidRPr="005A23C6" w:rsidRDefault="004470F1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von: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3" w:name="Text4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3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bis: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4" w:name="Text5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4"/>
    </w:p>
    <w:p w14:paraId="435BC79B" w14:textId="410849C9" w:rsidR="00604BCF" w:rsidRPr="005A23C6" w:rsidRDefault="00604BC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Angaben zur Praktikumsstelle (Name, Adresse, Tel., Mail, Einrichtungsart)</w:t>
      </w:r>
      <w:r w:rsidR="00551F10">
        <w:rPr>
          <w:rFonts w:cstheme="minorHAnsi"/>
          <w:b/>
          <w:sz w:val="24"/>
          <w:szCs w:val="24"/>
        </w:rPr>
        <w:t>:</w:t>
      </w:r>
    </w:p>
    <w:p w14:paraId="60B0C66C" w14:textId="5A2D704C" w:rsidR="00604BCF" w:rsidRPr="008118BD" w:rsidRDefault="008118B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  <w:r w:rsidRPr="008118BD">
        <w:rPr>
          <w:rFonts w:cstheme="minorHAnsi"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200"/>
            </w:textInput>
          </w:ffData>
        </w:fldChar>
      </w:r>
      <w:bookmarkStart w:id="5" w:name="Text6"/>
      <w:r w:rsidRPr="008118BD">
        <w:rPr>
          <w:rFonts w:cstheme="minorHAnsi"/>
          <w:bCs/>
          <w:sz w:val="24"/>
          <w:szCs w:val="24"/>
        </w:rPr>
        <w:instrText xml:space="preserve"> FORMTEXT </w:instrText>
      </w:r>
      <w:r w:rsidRPr="008118BD">
        <w:rPr>
          <w:rFonts w:cstheme="minorHAnsi"/>
          <w:bCs/>
          <w:sz w:val="24"/>
          <w:szCs w:val="24"/>
        </w:rPr>
      </w:r>
      <w:r w:rsidRPr="008118BD">
        <w:rPr>
          <w:rFonts w:cstheme="minorHAnsi"/>
          <w:bCs/>
          <w:sz w:val="24"/>
          <w:szCs w:val="24"/>
        </w:rPr>
        <w:fldChar w:fldCharType="separate"/>
      </w:r>
      <w:r w:rsidRPr="008118BD">
        <w:rPr>
          <w:rFonts w:cstheme="minorHAnsi"/>
          <w:bCs/>
          <w:noProof/>
          <w:sz w:val="24"/>
          <w:szCs w:val="24"/>
        </w:rPr>
        <w:t> </w:t>
      </w:r>
      <w:r w:rsidRPr="008118BD">
        <w:rPr>
          <w:rFonts w:cstheme="minorHAnsi"/>
          <w:bCs/>
          <w:noProof/>
          <w:sz w:val="24"/>
          <w:szCs w:val="24"/>
        </w:rPr>
        <w:t> </w:t>
      </w:r>
      <w:r w:rsidRPr="008118BD">
        <w:rPr>
          <w:rFonts w:cstheme="minorHAnsi"/>
          <w:bCs/>
          <w:noProof/>
          <w:sz w:val="24"/>
          <w:szCs w:val="24"/>
        </w:rPr>
        <w:t> </w:t>
      </w:r>
      <w:r w:rsidRPr="008118BD">
        <w:rPr>
          <w:rFonts w:cstheme="minorHAnsi"/>
          <w:bCs/>
          <w:noProof/>
          <w:sz w:val="24"/>
          <w:szCs w:val="24"/>
        </w:rPr>
        <w:t> </w:t>
      </w:r>
      <w:r w:rsidRPr="008118BD">
        <w:rPr>
          <w:rFonts w:cstheme="minorHAnsi"/>
          <w:bCs/>
          <w:noProof/>
          <w:sz w:val="24"/>
          <w:szCs w:val="24"/>
        </w:rPr>
        <w:t> </w:t>
      </w:r>
      <w:r w:rsidRPr="008118BD">
        <w:rPr>
          <w:rFonts w:cstheme="minorHAnsi"/>
          <w:bCs/>
          <w:sz w:val="24"/>
          <w:szCs w:val="24"/>
        </w:rPr>
        <w:fldChar w:fldCharType="end"/>
      </w:r>
      <w:bookmarkEnd w:id="5"/>
    </w:p>
    <w:p w14:paraId="78B9138B" w14:textId="772031E2" w:rsidR="00604BCF" w:rsidRDefault="00604BC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Ansprechpartner</w:t>
      </w:r>
      <w:r w:rsidR="00B80BCF" w:rsidRPr="005A23C6">
        <w:rPr>
          <w:rFonts w:cstheme="minorHAnsi"/>
          <w:b/>
          <w:sz w:val="24"/>
          <w:szCs w:val="24"/>
        </w:rPr>
        <w:t>/Anleitung</w:t>
      </w:r>
      <w:r w:rsidRPr="005A23C6">
        <w:rPr>
          <w:rFonts w:cstheme="minorHAnsi"/>
          <w:b/>
          <w:sz w:val="24"/>
          <w:szCs w:val="24"/>
        </w:rPr>
        <w:t xml:space="preserve"> (Name und Berufsbezeichnung):</w:t>
      </w:r>
      <w:r w:rsidR="00252717">
        <w:rPr>
          <w:rFonts w:cstheme="minorHAnsi"/>
          <w:b/>
          <w:sz w:val="24"/>
          <w:szCs w:val="24"/>
        </w:rPr>
        <w:t xml:space="preserve"> </w:t>
      </w:r>
      <w:r w:rsidRPr="005A23C6">
        <w:rPr>
          <w:rFonts w:cstheme="minorHAnsi"/>
          <w:b/>
          <w:sz w:val="24"/>
          <w:szCs w:val="24"/>
        </w:rPr>
        <w:t xml:space="preserve"> </w:t>
      </w:r>
    </w:p>
    <w:p w14:paraId="2926A7C9" w14:textId="3CDE04F6" w:rsidR="008118BD" w:rsidRDefault="008118B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maxLength w:val="80"/>
            </w:textInput>
          </w:ffData>
        </w:fldChar>
      </w:r>
      <w:bookmarkStart w:id="6" w:name="Text7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7EE3241" w14:textId="77777777" w:rsidR="008118BD" w:rsidRPr="005A23C6" w:rsidRDefault="008118B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6F2FB46E" w14:textId="23874AB0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7" w:name="Text8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7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Anleitung:    </w:t>
      </w:r>
      <w:r w:rsidR="00252717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sz w:val="24"/>
          <w:szCs w:val="24"/>
        </w:rPr>
        <w:t xml:space="preserve"> ______________________</w:t>
      </w:r>
    </w:p>
    <w:p w14:paraId="1429C066" w14:textId="77777777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0C6B3D7" w14:textId="77777777" w:rsidR="00224F3C" w:rsidRPr="005A23C6" w:rsidRDefault="00991BD8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An diesem Praktikumsplatz kann der/die Studierende</w:t>
      </w:r>
      <w:r w:rsidR="0085738D" w:rsidRPr="005A23C6">
        <w:rPr>
          <w:rFonts w:cstheme="minorHAnsi"/>
          <w:sz w:val="24"/>
          <w:szCs w:val="24"/>
        </w:rPr>
        <w:t>:</w:t>
      </w:r>
    </w:p>
    <w:p w14:paraId="01EE0E16" w14:textId="77777777" w:rsidR="00224F3C" w:rsidRPr="005A23C6" w:rsidRDefault="00E15A9D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91BD8" w:rsidRPr="005A23C6">
        <w:rPr>
          <w:rFonts w:cstheme="minorHAnsi"/>
          <w:sz w:val="24"/>
          <w:szCs w:val="24"/>
        </w:rPr>
        <w:t xml:space="preserve">nsgesamt </w:t>
      </w:r>
      <w:r w:rsidR="00252717">
        <w:rPr>
          <w:rFonts w:cstheme="minorHAnsi"/>
          <w:sz w:val="24"/>
          <w:szCs w:val="24"/>
        </w:rPr>
        <w:t>120</w:t>
      </w:r>
      <w:r w:rsidR="00991BD8" w:rsidRPr="005A23C6">
        <w:rPr>
          <w:rFonts w:cstheme="minorHAnsi"/>
          <w:sz w:val="24"/>
          <w:szCs w:val="24"/>
        </w:rPr>
        <w:t xml:space="preserve"> Stunden Praktikum ableisten,</w:t>
      </w:r>
    </w:p>
    <w:p w14:paraId="249F0057" w14:textId="77777777" w:rsidR="00224F3C" w:rsidRPr="005A23C6" w:rsidRDefault="00991BD8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Erfahrungen in der Arbeit mit Menschen mit Behinderungen oder Beeinträchtigungen oder in besonderen Lebenslagen sammeln,</w:t>
      </w:r>
    </w:p>
    <w:p w14:paraId="02DCD2BE" w14:textId="77777777" w:rsidR="00991BD8" w:rsidRPr="005A23C6" w:rsidRDefault="00991BD8" w:rsidP="0085738D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Anleitung durch eine/n entsprechend qualifizierte/n Mitarbeiter/in erfahren.</w:t>
      </w:r>
    </w:p>
    <w:p w14:paraId="6C8D71ED" w14:textId="45226E27" w:rsidR="0085738D" w:rsidRPr="005A23C6" w:rsidRDefault="00551F10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5738D"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8" w:name="Text9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8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="0085738D" w:rsidRPr="005A23C6">
        <w:rPr>
          <w:rFonts w:cstheme="minorHAnsi"/>
          <w:sz w:val="24"/>
          <w:szCs w:val="24"/>
        </w:rPr>
        <w:t xml:space="preserve">Unterschrift Einrichtungsleitung:    </w:t>
      </w:r>
      <w:r w:rsidR="00675677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</w:t>
      </w:r>
      <w:r w:rsidR="0085738D" w:rsidRPr="005A23C6">
        <w:rPr>
          <w:rFonts w:cstheme="minorHAnsi"/>
          <w:sz w:val="24"/>
          <w:szCs w:val="24"/>
        </w:rPr>
        <w:t>_______________</w:t>
      </w:r>
    </w:p>
    <w:p w14:paraId="09588611" w14:textId="77777777" w:rsidR="00991BD8" w:rsidRPr="005A23C6" w:rsidRDefault="00224F3C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5A23C6">
        <w:rPr>
          <w:rFonts w:cstheme="minorHAnsi"/>
          <w:sz w:val="20"/>
          <w:szCs w:val="20"/>
        </w:rPr>
        <w:t>(Hinweis: Das Praktikum kann nur angerechnet werden, wenn diese Zusage vor Antritt des Praktikums mit allen erforderlichen Unterschriften und Angaben vorliegt.)</w:t>
      </w:r>
    </w:p>
    <w:p w14:paraId="241BF30C" w14:textId="77777777" w:rsidR="0085738D" w:rsidRPr="005A23C6" w:rsidRDefault="0085738D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F47E807" w14:textId="041A2E90" w:rsidR="00B80BCF" w:rsidRPr="00C65B3D" w:rsidRDefault="0085738D" w:rsidP="00C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9" w:name="Text10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9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9B6EF3">
        <w:rPr>
          <w:rFonts w:cstheme="minorHAnsi"/>
          <w:sz w:val="24"/>
          <w:szCs w:val="24"/>
        </w:rPr>
        <w:t>/</w:t>
      </w:r>
      <w:r w:rsidRPr="005A23C6">
        <w:rPr>
          <w:rFonts w:cstheme="minorHAnsi"/>
          <w:sz w:val="24"/>
          <w:szCs w:val="24"/>
        </w:rPr>
        <w:t xml:space="preserve">in:    </w:t>
      </w:r>
      <w:r w:rsidR="00675677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093508BA" w14:textId="77777777" w:rsidR="008118BD" w:rsidRDefault="008118BD" w:rsidP="00F9742F">
      <w:pPr>
        <w:rPr>
          <w:rFonts w:cstheme="minorHAnsi"/>
          <w:b/>
          <w:sz w:val="24"/>
          <w:szCs w:val="24"/>
        </w:rPr>
      </w:pPr>
    </w:p>
    <w:p w14:paraId="649D381F" w14:textId="2C7114BB" w:rsidR="00DD6C00" w:rsidRDefault="00DD6C00" w:rsidP="00F9742F">
      <w:pP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942C" wp14:editId="4D1B5870">
                <wp:simplePos x="0" y="0"/>
                <wp:positionH relativeFrom="column">
                  <wp:posOffset>3899767</wp:posOffset>
                </wp:positionH>
                <wp:positionV relativeFrom="paragraph">
                  <wp:posOffset>88265</wp:posOffset>
                </wp:positionV>
                <wp:extent cx="1828800" cy="294681"/>
                <wp:effectExtent l="0" t="0" r="2159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4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0E4C" w14:textId="77777777" w:rsidR="00DD6C00" w:rsidRPr="00DD6C00" w:rsidRDefault="00DD6C00" w:rsidP="00DD6C00">
                            <w:pPr>
                              <w:shd w:val="clear" w:color="auto" w:fill="FFFFFF" w:themeFill="background1"/>
                              <w:rPr>
                                <w:color w:val="2F5496" w:themeColor="accent5" w:themeShade="BF"/>
                              </w:rPr>
                            </w:pPr>
                            <w:r w:rsidRPr="00DD6C00">
                              <w:rPr>
                                <w:color w:val="2F5496" w:themeColor="accent5" w:themeShade="BF"/>
                              </w:rPr>
                              <w:t xml:space="preserve">Institut für Sonderpädagogik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942C" id="Textfeld 4" o:spid="_x0000_s1028" type="#_x0000_t202" style="position:absolute;margin-left:307.05pt;margin-top:6.95pt;width:2in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" fillcolor="white [3201]" strokeweight=".5pt">
                <v:textbox>
                  <w:txbxContent>
                    <w:p w14:paraId="0F0B0E4C" w14:textId="77777777" w:rsidR="00DD6C00" w:rsidRPr="00DD6C00" w:rsidRDefault="00DD6C00" w:rsidP="00DD6C00">
                      <w:pPr>
                        <w:shd w:val="clear" w:color="auto" w:fill="FFFFFF" w:themeFill="background1"/>
                        <w:rPr>
                          <w:color w:val="2F5496" w:themeColor="accent5" w:themeShade="BF"/>
                        </w:rPr>
                      </w:pPr>
                      <w:r w:rsidRPr="00DD6C00">
                        <w:rPr>
                          <w:color w:val="2F5496" w:themeColor="accent5" w:themeShade="BF"/>
                        </w:rPr>
                        <w:t xml:space="preserve">Institut für Sonderpädagogik </w:t>
                      </w:r>
                    </w:p>
                  </w:txbxContent>
                </v:textbox>
              </v:shape>
            </w:pict>
          </mc:Fallback>
        </mc:AlternateContent>
      </w:r>
      <w:r w:rsidRPr="005A23C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007FD28D" wp14:editId="42BD0885">
            <wp:extent cx="5823065" cy="450215"/>
            <wp:effectExtent l="0" t="0" r="6350" b="6985"/>
            <wp:docPr id="2" name="Grafik 2" descr="https://www.uni-wuerzburg.de/fileadmin/uniwue/ci/Logos/Pixelgrafiken/web/uni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uni-wuerzburg.de/fileadmin/uniwue/ci/Logos/Pixelgrafiken/web/unilogo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E675" w14:textId="77777777" w:rsidR="005A23C6" w:rsidRPr="005A23C6" w:rsidRDefault="005A23C6" w:rsidP="00F9742F">
      <w:pPr>
        <w:rPr>
          <w:rFonts w:cstheme="minorHAnsi"/>
          <w:b/>
          <w:sz w:val="24"/>
          <w:szCs w:val="24"/>
        </w:rPr>
      </w:pPr>
    </w:p>
    <w:p w14:paraId="655C179A" w14:textId="77777777" w:rsidR="00F9742F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3. </w:t>
      </w:r>
      <w:r w:rsidR="00F9742F" w:rsidRPr="005A23C6">
        <w:rPr>
          <w:rFonts w:cstheme="minorHAnsi"/>
          <w:b/>
          <w:sz w:val="24"/>
          <w:szCs w:val="24"/>
        </w:rPr>
        <w:t xml:space="preserve">Praktikumsbestätigung </w:t>
      </w:r>
    </w:p>
    <w:p w14:paraId="19026DF4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Hiermit bestätigen wir, dass der/die Studierende </w:t>
      </w:r>
    </w:p>
    <w:p w14:paraId="0D40D88D" w14:textId="4BD6A49E" w:rsidR="001844B7" w:rsidRPr="005A23C6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von: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0" w:name="Text11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0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bis: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1" w:name="Text12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1"/>
    </w:p>
    <w:p w14:paraId="0BC04176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ein Praktikum in unserer Einrichtung geleistet hat.</w:t>
      </w:r>
    </w:p>
    <w:p w14:paraId="699C1419" w14:textId="760370F8" w:rsidR="00F9742F" w:rsidRPr="00D5438B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D5438B">
        <w:rPr>
          <w:rFonts w:cstheme="minorHAnsi"/>
          <w:b/>
          <w:sz w:val="24"/>
          <w:szCs w:val="24"/>
        </w:rPr>
        <w:t xml:space="preserve">Angaben zur Einrichtung (Name, Adresse, Tel., Mail, </w:t>
      </w:r>
      <w:r w:rsidR="00D5438B">
        <w:rPr>
          <w:rFonts w:cstheme="minorHAnsi"/>
          <w:b/>
          <w:sz w:val="24"/>
          <w:szCs w:val="24"/>
        </w:rPr>
        <w:t>Einrichtungsart</w:t>
      </w:r>
      <w:r w:rsidR="006A6E43">
        <w:rPr>
          <w:rFonts w:cstheme="minorHAnsi"/>
          <w:b/>
          <w:sz w:val="24"/>
          <w:szCs w:val="24"/>
        </w:rPr>
        <w:t>, Stempel Einrichtung</w:t>
      </w:r>
      <w:r w:rsidRPr="00D5438B">
        <w:rPr>
          <w:rFonts w:cstheme="minorHAnsi"/>
          <w:b/>
          <w:sz w:val="24"/>
          <w:szCs w:val="24"/>
        </w:rPr>
        <w:t>)</w:t>
      </w:r>
      <w:r w:rsidR="00C65B3D">
        <w:rPr>
          <w:rFonts w:cstheme="minorHAnsi"/>
          <w:b/>
          <w:sz w:val="24"/>
          <w:szCs w:val="24"/>
        </w:rPr>
        <w:t>:</w:t>
      </w:r>
      <w:r w:rsidRPr="00D5438B">
        <w:rPr>
          <w:rFonts w:cstheme="minorHAnsi"/>
          <w:b/>
          <w:sz w:val="24"/>
          <w:szCs w:val="24"/>
        </w:rPr>
        <w:t xml:space="preserve"> </w:t>
      </w:r>
    </w:p>
    <w:p w14:paraId="6CD0C07C" w14:textId="40E07D44" w:rsidR="001844B7" w:rsidRPr="008118BD" w:rsidRDefault="008118BD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00"/>
            </w:textInput>
          </w:ffData>
        </w:fldChar>
      </w:r>
      <w:bookmarkStart w:id="12" w:name="Text1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6A6E43">
        <w:rPr>
          <w:rFonts w:cstheme="minorHAnsi"/>
          <w:sz w:val="24"/>
          <w:szCs w:val="24"/>
        </w:rPr>
        <w:t> </w:t>
      </w:r>
      <w:r w:rsidR="006A6E43">
        <w:rPr>
          <w:rFonts w:cstheme="minorHAnsi"/>
          <w:sz w:val="24"/>
          <w:szCs w:val="24"/>
        </w:rPr>
        <w:t> </w:t>
      </w:r>
      <w:r w:rsidR="006A6E43">
        <w:rPr>
          <w:rFonts w:cstheme="minorHAnsi"/>
          <w:sz w:val="24"/>
          <w:szCs w:val="24"/>
        </w:rPr>
        <w:t> </w:t>
      </w:r>
      <w:r w:rsidR="006A6E43">
        <w:rPr>
          <w:rFonts w:cstheme="minorHAnsi"/>
          <w:sz w:val="24"/>
          <w:szCs w:val="24"/>
        </w:rPr>
        <w:t> </w:t>
      </w:r>
      <w:r w:rsidR="006A6E43"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2"/>
    </w:p>
    <w:p w14:paraId="1F7536D5" w14:textId="0823E69D" w:rsidR="001844B7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 xml:space="preserve">Ansprechpartner/Anleitung (Name und Berufsbezeichnung): </w:t>
      </w:r>
      <w:r w:rsidR="00C65B3D">
        <w:rPr>
          <w:rFonts w:cstheme="minorHAnsi"/>
          <w:b/>
          <w:sz w:val="24"/>
          <w:szCs w:val="24"/>
        </w:rPr>
        <w:t xml:space="preserve"> </w:t>
      </w:r>
    </w:p>
    <w:p w14:paraId="6452C211" w14:textId="471EF733" w:rsidR="008118BD" w:rsidRDefault="008118BD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80"/>
            </w:textInput>
          </w:ffData>
        </w:fldChar>
      </w:r>
      <w:bookmarkStart w:id="13" w:name="Text1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3"/>
    </w:p>
    <w:p w14:paraId="5847830D" w14:textId="77777777" w:rsidR="008118BD" w:rsidRPr="005A23C6" w:rsidRDefault="008118BD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6EC53E80" w14:textId="2423B9F3" w:rsidR="001844B7" w:rsidRPr="005A23C6" w:rsidRDefault="001844B7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4" w:name="Text15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4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Anleitung:     </w:t>
      </w:r>
      <w:r w:rsidR="00C65B3D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sz w:val="24"/>
          <w:szCs w:val="24"/>
        </w:rPr>
        <w:t>______________________</w:t>
      </w:r>
    </w:p>
    <w:p w14:paraId="1FFBAC63" w14:textId="77777777" w:rsidR="00F9742F" w:rsidRPr="005A23C6" w:rsidRDefault="00F9742F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5111D6C" w14:textId="77777777" w:rsidR="00F9742F" w:rsidRPr="005A23C6" w:rsidRDefault="00F9742F" w:rsidP="001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Wir bestätigen, dass </w:t>
      </w:r>
      <w:r w:rsidR="00E15A9D" w:rsidRPr="005A23C6">
        <w:rPr>
          <w:rFonts w:cstheme="minorHAnsi"/>
          <w:sz w:val="24"/>
          <w:szCs w:val="24"/>
        </w:rPr>
        <w:t>der/die Studierende</w:t>
      </w:r>
      <w:r w:rsidR="00E15A9D">
        <w:rPr>
          <w:rFonts w:cstheme="minorHAnsi"/>
          <w:sz w:val="24"/>
          <w:szCs w:val="24"/>
        </w:rPr>
        <w:t>:</w:t>
      </w:r>
      <w:r w:rsidR="00E15A9D" w:rsidRPr="005A23C6">
        <w:rPr>
          <w:rFonts w:cstheme="minorHAnsi"/>
          <w:sz w:val="24"/>
          <w:szCs w:val="24"/>
        </w:rPr>
        <w:t xml:space="preserve"> </w:t>
      </w:r>
    </w:p>
    <w:p w14:paraId="4CA26857" w14:textId="77777777" w:rsidR="00F9742F" w:rsidRPr="005A23C6" w:rsidRDefault="00E15A9D" w:rsidP="001844B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F9742F" w:rsidRPr="005A23C6">
        <w:rPr>
          <w:rFonts w:cstheme="minorHAnsi"/>
          <w:sz w:val="24"/>
          <w:szCs w:val="24"/>
        </w:rPr>
        <w:t xml:space="preserve">nsgesamt </w:t>
      </w:r>
      <w:r w:rsidR="00252717">
        <w:rPr>
          <w:rFonts w:cstheme="minorHAnsi"/>
          <w:sz w:val="24"/>
          <w:szCs w:val="24"/>
        </w:rPr>
        <w:t>120</w:t>
      </w:r>
      <w:r w:rsidR="00F9742F" w:rsidRPr="005A23C6">
        <w:rPr>
          <w:rFonts w:cstheme="minorHAnsi"/>
          <w:sz w:val="24"/>
          <w:szCs w:val="24"/>
        </w:rPr>
        <w:t xml:space="preserve"> Stunden Praktikum abgeleistet hat,</w:t>
      </w:r>
    </w:p>
    <w:p w14:paraId="0D899C9D" w14:textId="77777777" w:rsidR="00F9742F" w:rsidRPr="005A23C6" w:rsidRDefault="00E15A9D" w:rsidP="001844B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9742F" w:rsidRPr="005A23C6">
        <w:rPr>
          <w:rFonts w:cstheme="minorHAnsi"/>
          <w:sz w:val="24"/>
          <w:szCs w:val="24"/>
        </w:rPr>
        <w:t xml:space="preserve">abei Erfahrungen in der Arbeit mit Menschen mit Behinderungen oder </w:t>
      </w:r>
      <w:r w:rsidR="00B80BCF" w:rsidRPr="005A23C6">
        <w:rPr>
          <w:rFonts w:cstheme="minorHAnsi"/>
          <w:sz w:val="24"/>
          <w:szCs w:val="24"/>
        </w:rPr>
        <w:t>B</w:t>
      </w:r>
      <w:r w:rsidR="00F9742F" w:rsidRPr="005A23C6">
        <w:rPr>
          <w:rFonts w:cstheme="minorHAnsi"/>
          <w:sz w:val="24"/>
          <w:szCs w:val="24"/>
        </w:rPr>
        <w:t>eeinträchtigungen oder in besonderen Lebenslagen sammeln konnte,</w:t>
      </w:r>
    </w:p>
    <w:p w14:paraId="7349DFB1" w14:textId="77777777" w:rsidR="001844B7" w:rsidRPr="005A23C6" w:rsidRDefault="00F9742F" w:rsidP="000E55A5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7" w:hanging="357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durch eine/n entsprechend qualifizierte/n Mitarbeiter/in begleitet wurde.</w:t>
      </w:r>
    </w:p>
    <w:p w14:paraId="74176D07" w14:textId="77777777" w:rsidR="00CC0D8D" w:rsidRPr="005A23C6" w:rsidRDefault="00CC0D8D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1BE9CC1" w14:textId="476689BE" w:rsidR="00CC0D8D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5" w:name="Text16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5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 xml:space="preserve">Unterschrift Einrichtungsleitung: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</w:t>
      </w:r>
    </w:p>
    <w:p w14:paraId="489071A7" w14:textId="77777777" w:rsidR="00F9742F" w:rsidRPr="00F01DF6" w:rsidRDefault="00F9742F" w:rsidP="00F9742F">
      <w:pPr>
        <w:rPr>
          <w:rFonts w:cstheme="minorHAnsi"/>
          <w:b/>
          <w:sz w:val="8"/>
          <w:szCs w:val="8"/>
        </w:rPr>
      </w:pPr>
    </w:p>
    <w:p w14:paraId="6864EFD4" w14:textId="77777777" w:rsidR="00F9742F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4</w:t>
      </w:r>
      <w:r w:rsidR="00604BCF" w:rsidRPr="005A23C6">
        <w:rPr>
          <w:rFonts w:cstheme="minorHAnsi"/>
          <w:b/>
          <w:sz w:val="24"/>
          <w:szCs w:val="24"/>
        </w:rPr>
        <w:t xml:space="preserve">. </w:t>
      </w:r>
      <w:r w:rsidR="00F9742F" w:rsidRPr="005A23C6">
        <w:rPr>
          <w:rFonts w:cstheme="minorHAnsi"/>
          <w:b/>
          <w:sz w:val="24"/>
          <w:szCs w:val="24"/>
        </w:rPr>
        <w:t>Teilnahme am Reflexionsseminar:</w:t>
      </w:r>
    </w:p>
    <w:p w14:paraId="035181E5" w14:textId="026711EA" w:rsidR="001844B7" w:rsidRPr="005A23C6" w:rsidRDefault="001844B7" w:rsidP="00857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6" w:name="Text17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761665">
        <w:rPr>
          <w:rFonts w:cstheme="minorHAnsi"/>
          <w:sz w:val="24"/>
          <w:szCs w:val="24"/>
        </w:rPr>
        <w:t> </w:t>
      </w:r>
      <w:r w:rsidR="00761665">
        <w:rPr>
          <w:rFonts w:cstheme="minorHAnsi"/>
          <w:sz w:val="24"/>
          <w:szCs w:val="24"/>
        </w:rPr>
        <w:t> </w:t>
      </w:r>
      <w:r w:rsidR="00761665">
        <w:rPr>
          <w:rFonts w:cstheme="minorHAnsi"/>
          <w:sz w:val="24"/>
          <w:szCs w:val="24"/>
        </w:rPr>
        <w:t> </w:t>
      </w:r>
      <w:r w:rsidR="00761665">
        <w:rPr>
          <w:rFonts w:cstheme="minorHAnsi"/>
          <w:sz w:val="24"/>
          <w:szCs w:val="24"/>
        </w:rPr>
        <w:t> </w:t>
      </w:r>
      <w:r w:rsidR="00761665">
        <w:rPr>
          <w:rFonts w:cstheme="minorHAnsi"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6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9B6EF3">
        <w:rPr>
          <w:rFonts w:cstheme="minorHAnsi"/>
          <w:sz w:val="24"/>
          <w:szCs w:val="24"/>
        </w:rPr>
        <w:t>/i</w:t>
      </w:r>
      <w:r w:rsidRPr="005A23C6">
        <w:rPr>
          <w:rFonts w:cstheme="minorHAnsi"/>
          <w:sz w:val="24"/>
          <w:szCs w:val="24"/>
        </w:rPr>
        <w:t xml:space="preserve">n: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68F0D48D" w14:textId="77777777" w:rsidR="0097287A" w:rsidRPr="005A23C6" w:rsidRDefault="0097287A" w:rsidP="001844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17256D" w14:textId="77777777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5A23C6">
        <w:rPr>
          <w:rFonts w:cstheme="minorHAnsi"/>
          <w:b/>
          <w:sz w:val="24"/>
          <w:szCs w:val="24"/>
        </w:rPr>
        <w:t>5. Modulanrechnung</w:t>
      </w:r>
    </w:p>
    <w:p w14:paraId="6503AF45" w14:textId="77777777" w:rsidR="001844B7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Eine Zusage der Einrichtung hat vor Antritt des Praktikums vorgelegen</w:t>
      </w:r>
      <w:r w:rsidR="0097287A" w:rsidRPr="005A23C6">
        <w:rPr>
          <w:rFonts w:cstheme="minorHAnsi"/>
          <w:sz w:val="24"/>
          <w:szCs w:val="24"/>
        </w:rPr>
        <w:t>.</w:t>
      </w:r>
    </w:p>
    <w:p w14:paraId="5967E0D4" w14:textId="77777777" w:rsidR="001844B7" w:rsidRPr="005A23C6" w:rsidRDefault="001844B7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>Alle Anforderungen de</w:t>
      </w:r>
      <w:r w:rsidR="0087412F" w:rsidRPr="005A23C6">
        <w:rPr>
          <w:rFonts w:cstheme="minorHAnsi"/>
          <w:sz w:val="24"/>
          <w:szCs w:val="24"/>
        </w:rPr>
        <w:t>s Moduls</w:t>
      </w:r>
      <w:r w:rsidRPr="005A23C6">
        <w:rPr>
          <w:rFonts w:cstheme="minorHAnsi"/>
          <w:sz w:val="24"/>
          <w:szCs w:val="24"/>
        </w:rPr>
        <w:t xml:space="preserve"> </w:t>
      </w:r>
      <w:r w:rsidRPr="005A23C6">
        <w:rPr>
          <w:rFonts w:cstheme="minorHAnsi"/>
          <w:b/>
          <w:bCs/>
          <w:sz w:val="24"/>
          <w:szCs w:val="24"/>
        </w:rPr>
        <w:t xml:space="preserve">06-I-SoTPM </w:t>
      </w:r>
      <w:r w:rsidR="000118CA" w:rsidRPr="000118CA">
        <w:rPr>
          <w:rFonts w:cstheme="minorHAnsi"/>
          <w:bCs/>
          <w:sz w:val="24"/>
          <w:szCs w:val="24"/>
        </w:rPr>
        <w:t>sind erfüllt</w:t>
      </w:r>
      <w:r w:rsidR="0097287A" w:rsidRPr="000118CA">
        <w:rPr>
          <w:rFonts w:cstheme="minorHAnsi"/>
          <w:sz w:val="24"/>
          <w:szCs w:val="24"/>
        </w:rPr>
        <w:t>.</w:t>
      </w:r>
    </w:p>
    <w:p w14:paraId="0128FB0A" w14:textId="77777777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1C334FD4" w14:textId="3C6CAF53" w:rsidR="0097287A" w:rsidRPr="005A23C6" w:rsidRDefault="0097287A" w:rsidP="0097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5A23C6">
        <w:rPr>
          <w:rFonts w:cstheme="minorHAnsi"/>
          <w:sz w:val="24"/>
          <w:szCs w:val="24"/>
        </w:rPr>
        <w:t xml:space="preserve">Datum:    </w:t>
      </w:r>
      <w:r w:rsidR="008118BD">
        <w:rPr>
          <w:rFonts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bookmarkStart w:id="17" w:name="Text18"/>
      <w:r w:rsidR="008118BD">
        <w:rPr>
          <w:rFonts w:cstheme="minorHAnsi"/>
          <w:sz w:val="24"/>
          <w:szCs w:val="24"/>
        </w:rPr>
        <w:instrText xml:space="preserve"> FORMTEXT </w:instrText>
      </w:r>
      <w:r w:rsidR="008118BD">
        <w:rPr>
          <w:rFonts w:cstheme="minorHAnsi"/>
          <w:sz w:val="24"/>
          <w:szCs w:val="24"/>
        </w:rPr>
      </w:r>
      <w:r w:rsidR="008118BD">
        <w:rPr>
          <w:rFonts w:cstheme="minorHAnsi"/>
          <w:sz w:val="24"/>
          <w:szCs w:val="24"/>
        </w:rPr>
        <w:fldChar w:fldCharType="separate"/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noProof/>
          <w:sz w:val="24"/>
          <w:szCs w:val="24"/>
        </w:rPr>
        <w:t> </w:t>
      </w:r>
      <w:r w:rsidR="008118BD">
        <w:rPr>
          <w:rFonts w:cstheme="minorHAnsi"/>
          <w:sz w:val="24"/>
          <w:szCs w:val="24"/>
        </w:rPr>
        <w:fldChar w:fldCharType="end"/>
      </w:r>
      <w:bookmarkEnd w:id="17"/>
      <w:r w:rsidR="008118BD">
        <w:rPr>
          <w:rFonts w:cstheme="minorHAnsi"/>
          <w:sz w:val="24"/>
          <w:szCs w:val="24"/>
        </w:rPr>
        <w:tab/>
      </w:r>
      <w:r w:rsidR="008118BD">
        <w:rPr>
          <w:rFonts w:cstheme="minorHAnsi"/>
          <w:sz w:val="24"/>
          <w:szCs w:val="24"/>
        </w:rPr>
        <w:tab/>
      </w:r>
      <w:r w:rsidRPr="005A23C6">
        <w:rPr>
          <w:rFonts w:cstheme="minorHAnsi"/>
          <w:sz w:val="24"/>
          <w:szCs w:val="24"/>
        </w:rPr>
        <w:t>Unterschrift Dozent</w:t>
      </w:r>
      <w:r w:rsidR="009B6EF3">
        <w:rPr>
          <w:rFonts w:cstheme="minorHAnsi"/>
          <w:sz w:val="24"/>
          <w:szCs w:val="24"/>
        </w:rPr>
        <w:t>/</w:t>
      </w:r>
      <w:r w:rsidRPr="005A23C6">
        <w:rPr>
          <w:rFonts w:cstheme="minorHAnsi"/>
          <w:sz w:val="24"/>
          <w:szCs w:val="24"/>
        </w:rPr>
        <w:t xml:space="preserve">in:    </w:t>
      </w:r>
      <w:r w:rsidR="00C65B3D">
        <w:rPr>
          <w:rFonts w:cstheme="minorHAnsi"/>
          <w:sz w:val="24"/>
          <w:szCs w:val="24"/>
        </w:rPr>
        <w:t>___</w:t>
      </w:r>
      <w:r w:rsidRPr="005A23C6">
        <w:rPr>
          <w:rFonts w:cstheme="minorHAnsi"/>
          <w:sz w:val="24"/>
          <w:szCs w:val="24"/>
        </w:rPr>
        <w:t>______________________</w:t>
      </w:r>
    </w:p>
    <w:p w14:paraId="778A3D66" w14:textId="77777777" w:rsidR="0097287A" w:rsidRPr="005A23C6" w:rsidRDefault="0097287A" w:rsidP="009728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7287A" w:rsidRPr="005A23C6" w:rsidSect="0064256C">
      <w:headerReference w:type="default" r:id="rId8"/>
      <w:footerReference w:type="default" r:id="rId9"/>
      <w:pgSz w:w="11906" w:h="16838"/>
      <w:pgMar w:top="1021" w:right="1361" w:bottom="907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85D8" w14:textId="77777777" w:rsidR="00387152" w:rsidRDefault="00387152" w:rsidP="00604BCF">
      <w:pPr>
        <w:spacing w:after="0" w:line="240" w:lineRule="auto"/>
      </w:pPr>
      <w:r>
        <w:separator/>
      </w:r>
    </w:p>
  </w:endnote>
  <w:endnote w:type="continuationSeparator" w:id="0">
    <w:p w14:paraId="42F9F60D" w14:textId="77777777" w:rsidR="00387152" w:rsidRDefault="00387152" w:rsidP="006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318F" w14:textId="77777777" w:rsidR="00604BCF" w:rsidRPr="00604BCF" w:rsidRDefault="00604BCF">
    <w:pPr>
      <w:pStyle w:val="Fuzeile"/>
      <w:rPr>
        <w:sz w:val="18"/>
        <w:szCs w:val="18"/>
      </w:rPr>
    </w:pPr>
    <w:r w:rsidRPr="00604BCF">
      <w:rPr>
        <w:sz w:val="18"/>
        <w:szCs w:val="18"/>
      </w:rPr>
      <w:t>Institut für Sonderpädagogik, Wittelsbacher Platz 1, 97074 Würzburg</w:t>
    </w:r>
    <w:r w:rsidR="00D230A2">
      <w:rPr>
        <w:sz w:val="18"/>
        <w:szCs w:val="18"/>
      </w:rPr>
      <w:t>,</w:t>
    </w:r>
    <w:r w:rsidRPr="00604BCF">
      <w:rPr>
        <w:sz w:val="18"/>
        <w:szCs w:val="18"/>
      </w:rPr>
      <w:t xml:space="preserve"> www.sonderpaedagogik.uni-wuerzburg.de</w:t>
    </w:r>
  </w:p>
  <w:p w14:paraId="637831DC" w14:textId="77777777" w:rsidR="00604BCF" w:rsidRDefault="00604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51CC" w14:textId="77777777" w:rsidR="00387152" w:rsidRDefault="00387152" w:rsidP="00604BCF">
      <w:pPr>
        <w:spacing w:after="0" w:line="240" w:lineRule="auto"/>
      </w:pPr>
      <w:r>
        <w:separator/>
      </w:r>
    </w:p>
  </w:footnote>
  <w:footnote w:type="continuationSeparator" w:id="0">
    <w:p w14:paraId="40F1663E" w14:textId="77777777" w:rsidR="00387152" w:rsidRDefault="00387152" w:rsidP="0060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B8698" w14:textId="77777777" w:rsidR="009D3D33" w:rsidRPr="005A23C6" w:rsidRDefault="009D3D33" w:rsidP="009D3D33">
    <w:pPr>
      <w:rPr>
        <w:rFonts w:cstheme="minorHAnsi"/>
        <w:sz w:val="24"/>
        <w:szCs w:val="24"/>
      </w:rPr>
    </w:pPr>
    <w:r w:rsidRPr="005A23C6">
      <w:rPr>
        <w:rFonts w:cstheme="minorHAnsi"/>
        <w:sz w:val="24"/>
        <w:szCs w:val="24"/>
      </w:rPr>
      <w:t xml:space="preserve">BA </w:t>
    </w:r>
    <w:r w:rsidR="00D230A2">
      <w:rPr>
        <w:rFonts w:cstheme="minorHAnsi"/>
        <w:sz w:val="24"/>
        <w:szCs w:val="24"/>
      </w:rPr>
      <w:t xml:space="preserve">60 </w:t>
    </w:r>
    <w:r w:rsidRPr="005A23C6">
      <w:rPr>
        <w:rFonts w:cstheme="minorHAnsi"/>
        <w:sz w:val="24"/>
        <w:szCs w:val="24"/>
      </w:rPr>
      <w:t xml:space="preserve">Sonderpädagogik:   Praktikumsformular   Modul </w:t>
    </w:r>
    <w:r w:rsidRPr="008118BD">
      <w:rPr>
        <w:rFonts w:cstheme="minorHAnsi"/>
        <w:b/>
        <w:sz w:val="24"/>
        <w:szCs w:val="24"/>
      </w:rPr>
      <w:t>06-I-SoTPM</w:t>
    </w:r>
  </w:p>
  <w:p w14:paraId="2BC73882" w14:textId="77777777" w:rsidR="009D3D33" w:rsidRDefault="009D3D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A86"/>
    <w:multiLevelType w:val="hybridMultilevel"/>
    <w:tmpl w:val="E9E6A8F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998E81BE">
      <w:numFmt w:val="bullet"/>
      <w:lvlText w:val="•"/>
      <w:lvlJc w:val="left"/>
      <w:pPr>
        <w:ind w:left="2846" w:hanging="71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AC7584"/>
    <w:multiLevelType w:val="hybridMultilevel"/>
    <w:tmpl w:val="13BA4A4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476D0"/>
    <w:multiLevelType w:val="hybridMultilevel"/>
    <w:tmpl w:val="A4FCF89C"/>
    <w:lvl w:ilvl="0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1" w:tplc="998E81BE">
      <w:numFmt w:val="bullet"/>
      <w:lvlText w:val="•"/>
      <w:lvlJc w:val="left"/>
      <w:pPr>
        <w:ind w:left="4286" w:hanging="71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" w15:restartNumberingAfterBreak="0">
    <w:nsid w:val="4E8D4CAE"/>
    <w:multiLevelType w:val="hybridMultilevel"/>
    <w:tmpl w:val="DDA817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044C3"/>
    <w:multiLevelType w:val="hybridMultilevel"/>
    <w:tmpl w:val="491AD4B2"/>
    <w:lvl w:ilvl="0" w:tplc="44747A3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7D"/>
    <w:rsid w:val="000042EE"/>
    <w:rsid w:val="000118CA"/>
    <w:rsid w:val="0010742D"/>
    <w:rsid w:val="001844B7"/>
    <w:rsid w:val="00204A7C"/>
    <w:rsid w:val="00224F3C"/>
    <w:rsid w:val="0023342B"/>
    <w:rsid w:val="00252717"/>
    <w:rsid w:val="002A23E1"/>
    <w:rsid w:val="00387152"/>
    <w:rsid w:val="003A4490"/>
    <w:rsid w:val="004470F1"/>
    <w:rsid w:val="00551F10"/>
    <w:rsid w:val="0056004D"/>
    <w:rsid w:val="005A23C6"/>
    <w:rsid w:val="00604BCF"/>
    <w:rsid w:val="00641BEC"/>
    <w:rsid w:val="0064256C"/>
    <w:rsid w:val="00675677"/>
    <w:rsid w:val="006A6E43"/>
    <w:rsid w:val="00761665"/>
    <w:rsid w:val="007E61EF"/>
    <w:rsid w:val="007F097D"/>
    <w:rsid w:val="00811220"/>
    <w:rsid w:val="008118BD"/>
    <w:rsid w:val="008235B5"/>
    <w:rsid w:val="008266D3"/>
    <w:rsid w:val="0085738D"/>
    <w:rsid w:val="0087412F"/>
    <w:rsid w:val="00966770"/>
    <w:rsid w:val="0097287A"/>
    <w:rsid w:val="00991BD8"/>
    <w:rsid w:val="009B6EF3"/>
    <w:rsid w:val="009D3D33"/>
    <w:rsid w:val="00A97B01"/>
    <w:rsid w:val="00AD2517"/>
    <w:rsid w:val="00B16C44"/>
    <w:rsid w:val="00B61A55"/>
    <w:rsid w:val="00B80BCF"/>
    <w:rsid w:val="00C25CB5"/>
    <w:rsid w:val="00C65B3D"/>
    <w:rsid w:val="00C80D26"/>
    <w:rsid w:val="00C93A0D"/>
    <w:rsid w:val="00CB26AB"/>
    <w:rsid w:val="00CC0D8D"/>
    <w:rsid w:val="00CD22D3"/>
    <w:rsid w:val="00D230A2"/>
    <w:rsid w:val="00D5438B"/>
    <w:rsid w:val="00D81DC1"/>
    <w:rsid w:val="00DD6C00"/>
    <w:rsid w:val="00E15A9D"/>
    <w:rsid w:val="00E708EB"/>
    <w:rsid w:val="00EC5B54"/>
    <w:rsid w:val="00F01DF6"/>
    <w:rsid w:val="00F209BB"/>
    <w:rsid w:val="00F9742F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CACE"/>
  <w15:chartTrackingRefBased/>
  <w15:docId w15:val="{838CC380-D38F-4938-8540-6E5A159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74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BCF"/>
  </w:style>
  <w:style w:type="paragraph" w:styleId="Fuzeile">
    <w:name w:val="footer"/>
    <w:basedOn w:val="Standard"/>
    <w:link w:val="FuzeileZchn"/>
    <w:uiPriority w:val="99"/>
    <w:unhideWhenUsed/>
    <w:rsid w:val="006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Seelbach</dc:creator>
  <cp:keywords/>
  <dc:description/>
  <cp:lastModifiedBy>Microsoft Office User</cp:lastModifiedBy>
  <cp:revision>29</cp:revision>
  <dcterms:created xsi:type="dcterms:W3CDTF">2020-01-28T06:30:00Z</dcterms:created>
  <dcterms:modified xsi:type="dcterms:W3CDTF">2021-03-22T08:09:00Z</dcterms:modified>
</cp:coreProperties>
</file>